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19285" w14:textId="77777777" w:rsidR="0093041A" w:rsidRPr="0082127B" w:rsidRDefault="0093041A" w:rsidP="009304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01AEAF2B" w14:textId="77777777" w:rsidR="0093041A" w:rsidRPr="008B53C8" w:rsidRDefault="0093041A" w:rsidP="0093041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en-US"/>
        </w:rPr>
      </w:pPr>
      <w:r w:rsidRPr="008B53C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en-US"/>
        </w:rPr>
        <w:t>Lab Exchange Program</w:t>
      </w:r>
    </w:p>
    <w:p w14:paraId="2582B69A" w14:textId="77777777" w:rsidR="0093041A" w:rsidRPr="00502070" w:rsidRDefault="0093041A" w:rsidP="0093041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8B53C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en-US"/>
        </w:rPr>
        <w:t>Application Form</w:t>
      </w:r>
    </w:p>
    <w:p w14:paraId="22A3EB58" w14:textId="77777777" w:rsidR="0093041A" w:rsidRPr="00502070" w:rsidRDefault="0093041A" w:rsidP="009304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05885EB2" w14:textId="77777777" w:rsidR="0093041A" w:rsidRDefault="0093041A" w:rsidP="009304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BA59054" w14:textId="77777777" w:rsidR="0093041A" w:rsidRDefault="0093041A" w:rsidP="009304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799ED329" w14:textId="77777777" w:rsidR="0093041A" w:rsidRDefault="0093041A" w:rsidP="009304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D17B445" w14:textId="77777777" w:rsidR="0093041A" w:rsidRPr="008B53C8" w:rsidRDefault="0093041A" w:rsidP="009304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en-US"/>
        </w:rPr>
      </w:pPr>
      <w:r w:rsidRPr="008B53C8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en-US"/>
        </w:rPr>
        <w:t>1. Personal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"/>
        <w:gridCol w:w="2289"/>
        <w:gridCol w:w="5969"/>
      </w:tblGrid>
      <w:tr w:rsidR="0093041A" w:rsidRPr="0082127B" w14:paraId="2FDDFF6C" w14:textId="77777777" w:rsidTr="0093041A">
        <w:tc>
          <w:tcPr>
            <w:tcW w:w="513" w:type="dxa"/>
          </w:tcPr>
          <w:p w14:paraId="716B95F4" w14:textId="77777777" w:rsidR="0093041A" w:rsidRPr="0082127B" w:rsidRDefault="0093041A" w:rsidP="0093041A">
            <w:pPr>
              <w:pStyle w:val="SNFGRUNDTEXT"/>
              <w:jc w:val="left"/>
              <w:rPr>
                <w:rFonts w:ascii="Times New Roman" w:hAnsi="Times New Roman"/>
                <w:sz w:val="20"/>
                <w:lang w:val="en-US"/>
              </w:rPr>
            </w:pPr>
            <w:r w:rsidRPr="0082127B">
              <w:rPr>
                <w:rFonts w:ascii="Times New Roman" w:hAnsi="Times New Roman"/>
                <w:sz w:val="20"/>
                <w:lang w:val="en-US"/>
              </w:rPr>
              <w:t>1.1</w:t>
            </w:r>
          </w:p>
        </w:tc>
        <w:tc>
          <w:tcPr>
            <w:tcW w:w="2289" w:type="dxa"/>
          </w:tcPr>
          <w:p w14:paraId="47649824" w14:textId="77777777" w:rsidR="0093041A" w:rsidRPr="0082127B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1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Applicant:</w:t>
            </w:r>
          </w:p>
          <w:p w14:paraId="792D897F" w14:textId="77777777" w:rsidR="0093041A" w:rsidRPr="0082127B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1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Surname, Name, Position</w:t>
            </w:r>
          </w:p>
        </w:tc>
        <w:tc>
          <w:tcPr>
            <w:tcW w:w="5969" w:type="dxa"/>
          </w:tcPr>
          <w:p w14:paraId="6300C6F8" w14:textId="77777777" w:rsidR="0093041A" w:rsidRPr="0082127B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3041A" w:rsidRPr="002F542D" w14:paraId="2122C830" w14:textId="77777777" w:rsidTr="0093041A">
        <w:tc>
          <w:tcPr>
            <w:tcW w:w="513" w:type="dxa"/>
          </w:tcPr>
          <w:p w14:paraId="729C9837" w14:textId="77777777" w:rsidR="0093041A" w:rsidRPr="0082127B" w:rsidRDefault="0093041A" w:rsidP="0093041A">
            <w:pPr>
              <w:pStyle w:val="SNFGRUNDTEXT"/>
              <w:jc w:val="left"/>
              <w:rPr>
                <w:rFonts w:ascii="Times New Roman" w:hAnsi="Times New Roman"/>
                <w:sz w:val="20"/>
                <w:lang w:val="en-US"/>
              </w:rPr>
            </w:pPr>
            <w:r w:rsidRPr="0082127B">
              <w:rPr>
                <w:rFonts w:ascii="Times New Roman" w:hAnsi="Times New Roman"/>
                <w:sz w:val="20"/>
                <w:lang w:val="en-US"/>
              </w:rPr>
              <w:t>1.2</w:t>
            </w:r>
          </w:p>
        </w:tc>
        <w:tc>
          <w:tcPr>
            <w:tcW w:w="2289" w:type="dxa"/>
          </w:tcPr>
          <w:p w14:paraId="7C8868D8" w14:textId="77777777" w:rsidR="0093041A" w:rsidRPr="0082127B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1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NCCR Project leader:</w:t>
            </w:r>
          </w:p>
          <w:p w14:paraId="182B11D8" w14:textId="77777777" w:rsidR="0093041A" w:rsidRPr="0082127B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1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Surname, Name </w:t>
            </w:r>
          </w:p>
        </w:tc>
        <w:tc>
          <w:tcPr>
            <w:tcW w:w="5969" w:type="dxa"/>
          </w:tcPr>
          <w:p w14:paraId="47584A2F" w14:textId="77777777" w:rsidR="0093041A" w:rsidRPr="0082127B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3041A" w:rsidRPr="002F542D" w14:paraId="38449BA7" w14:textId="77777777" w:rsidTr="0093041A">
        <w:tc>
          <w:tcPr>
            <w:tcW w:w="513" w:type="dxa"/>
          </w:tcPr>
          <w:p w14:paraId="4E66AE7B" w14:textId="77777777" w:rsidR="0093041A" w:rsidRPr="0082127B" w:rsidRDefault="0093041A" w:rsidP="0093041A">
            <w:pPr>
              <w:pStyle w:val="SNFGRUNDTEXT"/>
              <w:jc w:val="left"/>
              <w:rPr>
                <w:rFonts w:ascii="Times New Roman" w:hAnsi="Times New Roman"/>
                <w:sz w:val="20"/>
                <w:lang w:val="en-US"/>
              </w:rPr>
            </w:pPr>
            <w:r w:rsidRPr="0082127B">
              <w:rPr>
                <w:rFonts w:ascii="Times New Roman" w:hAnsi="Times New Roman"/>
                <w:sz w:val="20"/>
                <w:lang w:val="en-US"/>
              </w:rPr>
              <w:t>1.3</w:t>
            </w:r>
          </w:p>
        </w:tc>
        <w:tc>
          <w:tcPr>
            <w:tcW w:w="2289" w:type="dxa"/>
          </w:tcPr>
          <w:p w14:paraId="544084BE" w14:textId="68118C25" w:rsidR="0093041A" w:rsidRPr="0082127B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1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Lab head </w:t>
            </w:r>
            <w:r w:rsidR="00F54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the</w:t>
            </w:r>
            <w:r w:rsidR="00F54DD8" w:rsidRPr="00821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21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host </w:t>
            </w:r>
            <w:r w:rsidR="00F54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laboratory</w:t>
            </w:r>
            <w:r w:rsidRPr="00821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4A31419E" w14:textId="77777777" w:rsidR="0093041A" w:rsidRPr="0082127B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Surname, Name</w:t>
            </w:r>
            <w:r w:rsidRPr="00821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Institution, Address, Phone, E-mail</w:t>
            </w:r>
          </w:p>
          <w:p w14:paraId="5EAF2702" w14:textId="77777777" w:rsidR="0093041A" w:rsidRPr="0082127B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9" w:type="dxa"/>
          </w:tcPr>
          <w:p w14:paraId="0078650D" w14:textId="77777777" w:rsidR="0093041A" w:rsidRPr="0082127B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25C957BA" w14:textId="77777777" w:rsidR="0093041A" w:rsidRPr="0082127B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3837304C" w14:textId="77777777" w:rsidR="0093041A" w:rsidRPr="0082127B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3041A" w:rsidRPr="00082665" w14:paraId="4D4B7E81" w14:textId="77777777" w:rsidTr="0093041A">
        <w:tc>
          <w:tcPr>
            <w:tcW w:w="513" w:type="dxa"/>
          </w:tcPr>
          <w:p w14:paraId="3B143521" w14:textId="77777777" w:rsidR="0093041A" w:rsidRPr="0082127B" w:rsidRDefault="0093041A" w:rsidP="0093041A">
            <w:pPr>
              <w:pStyle w:val="SNFGRUNDTEXT"/>
              <w:jc w:val="left"/>
              <w:rPr>
                <w:rFonts w:ascii="Times New Roman" w:hAnsi="Times New Roman"/>
                <w:sz w:val="20"/>
                <w:lang w:val="en-US"/>
              </w:rPr>
            </w:pPr>
            <w:r w:rsidRPr="0082127B">
              <w:rPr>
                <w:rFonts w:ascii="Times New Roman" w:hAnsi="Times New Roman"/>
                <w:sz w:val="20"/>
                <w:lang w:val="en-US"/>
              </w:rPr>
              <w:t>1.4</w:t>
            </w:r>
          </w:p>
        </w:tc>
        <w:tc>
          <w:tcPr>
            <w:tcW w:w="2289" w:type="dxa"/>
          </w:tcPr>
          <w:p w14:paraId="1146F634" w14:textId="043A5A03" w:rsidR="0093041A" w:rsidRPr="0082127B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1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Supervisor at</w:t>
            </w:r>
            <w:r w:rsidR="00F54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</w:t>
            </w:r>
            <w:r w:rsidRPr="00821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host </w:t>
            </w:r>
            <w:r w:rsidR="00F54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laboratory</w:t>
            </w:r>
            <w:r w:rsidRPr="00821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6A5FD9BE" w14:textId="77777777" w:rsidR="0093041A" w:rsidRPr="0082127B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1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Surname, Name, Position</w:t>
            </w:r>
          </w:p>
        </w:tc>
        <w:tc>
          <w:tcPr>
            <w:tcW w:w="5969" w:type="dxa"/>
          </w:tcPr>
          <w:p w14:paraId="7A313858" w14:textId="77777777" w:rsidR="0093041A" w:rsidRPr="0082127B" w:rsidRDefault="0093041A" w:rsidP="0093041A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</w:tbl>
    <w:p w14:paraId="6441027D" w14:textId="77777777" w:rsidR="0093041A" w:rsidRPr="0082127B" w:rsidRDefault="0093041A" w:rsidP="009304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2D095745" w14:textId="77777777" w:rsidR="0093041A" w:rsidRPr="008B53C8" w:rsidRDefault="0093041A" w:rsidP="009304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en-US"/>
        </w:rPr>
      </w:pPr>
      <w:r w:rsidRPr="008B53C8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en-US"/>
        </w:rPr>
        <w:t>2. Project related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"/>
        <w:gridCol w:w="2289"/>
        <w:gridCol w:w="5969"/>
      </w:tblGrid>
      <w:tr w:rsidR="0093041A" w:rsidRPr="002F542D" w14:paraId="42D163FF" w14:textId="77777777" w:rsidTr="0093041A">
        <w:tc>
          <w:tcPr>
            <w:tcW w:w="513" w:type="dxa"/>
          </w:tcPr>
          <w:p w14:paraId="5A65AE15" w14:textId="77777777" w:rsidR="0093041A" w:rsidRPr="0082127B" w:rsidRDefault="0093041A" w:rsidP="0093041A">
            <w:pPr>
              <w:pStyle w:val="SNFGRUNDTEXT"/>
              <w:jc w:val="left"/>
              <w:rPr>
                <w:rFonts w:ascii="Times New Roman" w:hAnsi="Times New Roman"/>
                <w:sz w:val="20"/>
                <w:lang w:val="en-US"/>
              </w:rPr>
            </w:pPr>
            <w:r w:rsidRPr="0082127B">
              <w:rPr>
                <w:rFonts w:ascii="Times New Roman" w:hAnsi="Times New Roman"/>
                <w:sz w:val="20"/>
                <w:lang w:val="en-US"/>
              </w:rPr>
              <w:t>2.1</w:t>
            </w:r>
          </w:p>
        </w:tc>
        <w:tc>
          <w:tcPr>
            <w:tcW w:w="2289" w:type="dxa"/>
          </w:tcPr>
          <w:p w14:paraId="09D4486E" w14:textId="77777777" w:rsidR="0093041A" w:rsidRPr="0082127B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1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description</w:t>
            </w:r>
          </w:p>
          <w:p w14:paraId="2FEB4D8C" w14:textId="77777777" w:rsidR="0093041A" w:rsidRPr="0082127B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9" w:type="dxa"/>
          </w:tcPr>
          <w:p w14:paraId="710AC66D" w14:textId="4D9BCE26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212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Please briefly describe the technique you intend to learn or the specialized experiments you intend to carry out at the host </w:t>
            </w:r>
            <w:r w:rsidR="00F54DD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laboratory</w:t>
            </w:r>
            <w:r w:rsidRPr="008212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  <w:p w14:paraId="456B4A3E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400C1619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2AB8944D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061E11F0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4AA2CDFF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62C5971C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51430774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1381D7C4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773F3FE2" w14:textId="77777777" w:rsidR="0093041A" w:rsidRPr="0082127B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5082BE75" w14:textId="77777777" w:rsidR="0093041A" w:rsidRPr="0082127B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3041A" w:rsidRPr="002F542D" w14:paraId="13F547DB" w14:textId="77777777" w:rsidTr="0093041A">
        <w:tc>
          <w:tcPr>
            <w:tcW w:w="513" w:type="dxa"/>
          </w:tcPr>
          <w:p w14:paraId="75F61123" w14:textId="77777777" w:rsidR="0093041A" w:rsidRPr="0082127B" w:rsidRDefault="0093041A" w:rsidP="0093041A">
            <w:pPr>
              <w:pStyle w:val="SNFGRUNDTEXT"/>
              <w:jc w:val="left"/>
              <w:rPr>
                <w:rFonts w:ascii="Times New Roman" w:hAnsi="Times New Roman"/>
                <w:sz w:val="20"/>
                <w:lang w:val="en-US"/>
              </w:rPr>
            </w:pPr>
            <w:r w:rsidRPr="0082127B">
              <w:rPr>
                <w:rFonts w:ascii="Times New Roman" w:hAnsi="Times New Roman"/>
                <w:sz w:val="20"/>
                <w:lang w:val="en-US"/>
              </w:rPr>
              <w:t>2.2</w:t>
            </w:r>
          </w:p>
        </w:tc>
        <w:tc>
          <w:tcPr>
            <w:tcW w:w="2289" w:type="dxa"/>
          </w:tcPr>
          <w:p w14:paraId="7BFC744E" w14:textId="3A4121B9" w:rsidR="0093041A" w:rsidRPr="0082127B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1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Links between the planned laboratory exchange and the current research project</w:t>
            </w:r>
          </w:p>
          <w:p w14:paraId="1F06D9A3" w14:textId="77777777" w:rsidR="0093041A" w:rsidRPr="0082127B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9" w:type="dxa"/>
          </w:tcPr>
          <w:p w14:paraId="64D7FB15" w14:textId="2DD75E15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212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Please describe how the technique to be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learned</w:t>
            </w:r>
            <w:r w:rsidRPr="008212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/the specialized experiments to be performed during the laboratory exchange is/are scientifically linked to your ongoing research project.</w:t>
            </w:r>
          </w:p>
          <w:p w14:paraId="4CC84FA9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3BA4E9FA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40B0DEA8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5C5AADC5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1DC93722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4B54E1A7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12619664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44D3422F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779EE654" w14:textId="77777777" w:rsidR="0093041A" w:rsidRPr="0082127B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25F71BE1" w14:textId="77777777" w:rsidR="0093041A" w:rsidRPr="0082127B" w:rsidRDefault="0093041A" w:rsidP="0093041A">
            <w:pPr>
              <w:pStyle w:val="SNFGRUNDTEXT"/>
              <w:jc w:val="left"/>
              <w:rPr>
                <w:rFonts w:ascii="Times New Roman" w:hAnsi="Times New Roman"/>
                <w:i/>
                <w:sz w:val="20"/>
                <w:lang w:val="en-US"/>
              </w:rPr>
            </w:pPr>
          </w:p>
        </w:tc>
      </w:tr>
      <w:tr w:rsidR="0093041A" w:rsidRPr="002F542D" w14:paraId="1B2D392F" w14:textId="77777777" w:rsidTr="0093041A">
        <w:tc>
          <w:tcPr>
            <w:tcW w:w="513" w:type="dxa"/>
          </w:tcPr>
          <w:p w14:paraId="43D24A1D" w14:textId="77777777" w:rsidR="0093041A" w:rsidRPr="0082127B" w:rsidRDefault="0093041A" w:rsidP="0093041A">
            <w:pPr>
              <w:pStyle w:val="SNFGRUNDTEXT"/>
              <w:jc w:val="left"/>
              <w:rPr>
                <w:rFonts w:ascii="Times New Roman" w:hAnsi="Times New Roman"/>
                <w:sz w:val="20"/>
                <w:lang w:val="en-US"/>
              </w:rPr>
            </w:pPr>
            <w:r w:rsidRPr="0082127B">
              <w:rPr>
                <w:rFonts w:ascii="Times New Roman" w:hAnsi="Times New Roman"/>
                <w:sz w:val="20"/>
                <w:lang w:val="en-US"/>
              </w:rPr>
              <w:t>2.3</w:t>
            </w:r>
          </w:p>
        </w:tc>
        <w:tc>
          <w:tcPr>
            <w:tcW w:w="2289" w:type="dxa"/>
          </w:tcPr>
          <w:p w14:paraId="75722528" w14:textId="77777777" w:rsidR="0093041A" w:rsidRPr="0082127B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1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Value added to the research project</w:t>
            </w:r>
          </w:p>
          <w:p w14:paraId="37085B94" w14:textId="77777777" w:rsidR="0093041A" w:rsidRPr="0082127B" w:rsidRDefault="0093041A" w:rsidP="0093041A">
            <w:pPr>
              <w:pStyle w:val="SNFGRUNDTEXT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969" w:type="dxa"/>
          </w:tcPr>
          <w:p w14:paraId="56AE13E8" w14:textId="6FB784BB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212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Please explain how the laboratory exchange will add value to your ongoing research project.</w:t>
            </w:r>
          </w:p>
          <w:p w14:paraId="6F3E8EA2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4DF2D782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78427D66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29D1B6D4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6D5FB7C2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0C197807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481E6368" w14:textId="77777777" w:rsidR="0093041A" w:rsidRPr="0082127B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50D875D4" w14:textId="77777777" w:rsidR="0093041A" w:rsidRPr="0082127B" w:rsidRDefault="0093041A" w:rsidP="0093041A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</w:tbl>
    <w:p w14:paraId="30F77A85" w14:textId="77777777" w:rsidR="008B53C8" w:rsidRDefault="008B53C8" w:rsidP="009304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  <w:sectPr w:rsidR="008B53C8" w:rsidSect="0093041A">
          <w:headerReference w:type="default" r:id="rId8"/>
          <w:footerReference w:type="even" r:id="rId9"/>
          <w:footerReference w:type="default" r:id="rId10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21240DDF" w14:textId="77777777" w:rsidR="0093041A" w:rsidRPr="0082127B" w:rsidRDefault="0093041A" w:rsidP="009304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7F34D769" w14:textId="77777777" w:rsidR="0093041A" w:rsidRDefault="0093041A" w:rsidP="009304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938C837" w14:textId="77777777" w:rsidR="0093041A" w:rsidRPr="008B53C8" w:rsidRDefault="0093041A" w:rsidP="009304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en-US"/>
        </w:rPr>
      </w:pPr>
      <w:r w:rsidRPr="008B53C8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en-US"/>
        </w:rPr>
        <w:t>3. Career significance: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"/>
        <w:gridCol w:w="3155"/>
        <w:gridCol w:w="5103"/>
      </w:tblGrid>
      <w:tr w:rsidR="0093041A" w:rsidRPr="002F542D" w14:paraId="3717F376" w14:textId="77777777" w:rsidTr="0093041A">
        <w:tc>
          <w:tcPr>
            <w:tcW w:w="513" w:type="dxa"/>
          </w:tcPr>
          <w:p w14:paraId="02659D35" w14:textId="77777777" w:rsidR="0093041A" w:rsidRPr="0082127B" w:rsidRDefault="0093041A" w:rsidP="0093041A">
            <w:pPr>
              <w:pStyle w:val="SNFGRUNDTEXT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</w:t>
            </w:r>
            <w:r w:rsidRPr="0082127B">
              <w:rPr>
                <w:rFonts w:ascii="Times New Roman" w:hAnsi="Times New Roman"/>
                <w:sz w:val="20"/>
                <w:lang w:val="en-US"/>
              </w:rPr>
              <w:t>.1</w:t>
            </w:r>
          </w:p>
        </w:tc>
        <w:tc>
          <w:tcPr>
            <w:tcW w:w="3155" w:type="dxa"/>
          </w:tcPr>
          <w:p w14:paraId="0F4CA8B6" w14:textId="77777777" w:rsidR="0093041A" w:rsidRP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3041A">
              <w:rPr>
                <w:rFonts w:ascii="Times New Roman" w:hAnsi="Times New Roman"/>
                <w:sz w:val="20"/>
                <w:szCs w:val="20"/>
                <w:lang w:val="en-GB"/>
              </w:rPr>
              <w:t>Significance for your career</w:t>
            </w:r>
          </w:p>
          <w:p w14:paraId="0AF11947" w14:textId="77777777" w:rsidR="0093041A" w:rsidRP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14:paraId="5E636406" w14:textId="1C7D3266" w:rsidR="0093041A" w:rsidRPr="0093041A" w:rsidRDefault="0093041A" w:rsidP="0093041A">
            <w:pPr>
              <w:pStyle w:val="SNFTITEL1"/>
              <w:numPr>
                <w:ilvl w:val="0"/>
                <w:numId w:val="0"/>
              </w:numPr>
              <w:rPr>
                <w:rFonts w:ascii="Times New Roman" w:eastAsiaTheme="minorEastAsia" w:hAnsi="Times New Roman"/>
                <w:b w:val="0"/>
                <w:i/>
                <w:sz w:val="19"/>
                <w:szCs w:val="19"/>
                <w:lang w:eastAsia="de-DE"/>
              </w:rPr>
            </w:pPr>
            <w:r w:rsidRPr="005602CF">
              <w:rPr>
                <w:rFonts w:ascii="Times New Roman" w:eastAsiaTheme="minorEastAsia" w:hAnsi="Times New Roman"/>
                <w:b w:val="0"/>
                <w:i/>
                <w:sz w:val="19"/>
                <w:szCs w:val="19"/>
                <w:lang w:eastAsia="de-DE"/>
              </w:rPr>
              <w:t xml:space="preserve">Please explain how the </w:t>
            </w:r>
            <w:r w:rsidR="00F54DD8">
              <w:rPr>
                <w:rFonts w:ascii="Times New Roman" w:eastAsiaTheme="minorEastAsia" w:hAnsi="Times New Roman"/>
                <w:b w:val="0"/>
                <w:i/>
                <w:sz w:val="19"/>
                <w:szCs w:val="19"/>
                <w:lang w:eastAsia="de-DE"/>
              </w:rPr>
              <w:t>lab exchange</w:t>
            </w:r>
            <w:r>
              <w:rPr>
                <w:rFonts w:ascii="Times New Roman" w:eastAsiaTheme="minorEastAsia" w:hAnsi="Times New Roman"/>
                <w:b w:val="0"/>
                <w:i/>
                <w:sz w:val="19"/>
                <w:szCs w:val="19"/>
                <w:lang w:eastAsia="de-DE"/>
              </w:rPr>
              <w:t xml:space="preserve"> is significant for your </w:t>
            </w:r>
            <w:r w:rsidRPr="005602CF">
              <w:rPr>
                <w:rFonts w:ascii="Times New Roman" w:eastAsiaTheme="minorEastAsia" w:hAnsi="Times New Roman"/>
                <w:b w:val="0"/>
                <w:i/>
                <w:sz w:val="19"/>
                <w:szCs w:val="19"/>
                <w:lang w:eastAsia="de-DE"/>
              </w:rPr>
              <w:t>career.</w:t>
            </w:r>
          </w:p>
          <w:p w14:paraId="260132F7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170D0014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68C8CAA4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7A12EB70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42DF1D2D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046F19FF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35450C87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34FE560F" w14:textId="77777777" w:rsidR="008B53C8" w:rsidRDefault="008B53C8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1C384E13" w14:textId="77777777" w:rsidR="0093041A" w:rsidRPr="0082127B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</w:tbl>
    <w:p w14:paraId="2CE3D76D" w14:textId="77777777" w:rsidR="0093041A" w:rsidRDefault="0093041A" w:rsidP="009304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BCC371B" w14:textId="77777777" w:rsidR="0093041A" w:rsidRPr="008B53C8" w:rsidRDefault="0093041A" w:rsidP="009304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en-US"/>
        </w:rPr>
      </w:pPr>
      <w:r w:rsidRPr="008B53C8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en-US"/>
        </w:rPr>
        <w:t>4.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"/>
        <w:gridCol w:w="3155"/>
        <w:gridCol w:w="5103"/>
      </w:tblGrid>
      <w:tr w:rsidR="0093041A" w:rsidRPr="002F542D" w14:paraId="3D9C2BD5" w14:textId="77777777" w:rsidTr="0093041A">
        <w:tc>
          <w:tcPr>
            <w:tcW w:w="513" w:type="dxa"/>
          </w:tcPr>
          <w:p w14:paraId="246ADDBA" w14:textId="77777777" w:rsidR="0093041A" w:rsidRPr="0082127B" w:rsidRDefault="0093041A" w:rsidP="0093041A">
            <w:pPr>
              <w:pStyle w:val="SNFGRUNDTEXT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</w:t>
            </w:r>
            <w:r w:rsidRPr="0082127B">
              <w:rPr>
                <w:rFonts w:ascii="Times New Roman" w:hAnsi="Times New Roman"/>
                <w:sz w:val="20"/>
                <w:lang w:val="en-US"/>
              </w:rPr>
              <w:t>.1</w:t>
            </w:r>
          </w:p>
        </w:tc>
        <w:tc>
          <w:tcPr>
            <w:tcW w:w="3155" w:type="dxa"/>
          </w:tcPr>
          <w:p w14:paraId="32C8F705" w14:textId="77777777" w:rsidR="0093041A" w:rsidRPr="0082127B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1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Budget</w:t>
            </w:r>
          </w:p>
        </w:tc>
        <w:tc>
          <w:tcPr>
            <w:tcW w:w="5103" w:type="dxa"/>
          </w:tcPr>
          <w:p w14:paraId="62B95B79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212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Please list a detailed budget for the costs during the laboratory stay (travel and accommodation)</w:t>
            </w:r>
            <w:r w:rsidR="00973DF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  <w:p w14:paraId="7BF716EE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5137B0D4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6087A555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4EDE926F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4BA47D06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005D1AB6" w14:textId="77777777" w:rsidR="008B53C8" w:rsidRDefault="008B53C8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0ED66F31" w14:textId="77777777" w:rsidR="008B53C8" w:rsidRDefault="008B53C8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537471AF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353A2857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132A4E86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59133801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51586996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47D7768F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2FEC2856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11D443A9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17346AC3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50F06F70" w14:textId="77777777" w:rsidR="0093041A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32F00929" w14:textId="77777777" w:rsidR="0093041A" w:rsidRPr="0082127B" w:rsidRDefault="0093041A" w:rsidP="0093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</w:tbl>
    <w:p w14:paraId="2B4A5E3A" w14:textId="77777777" w:rsidR="0093041A" w:rsidRPr="0082127B" w:rsidRDefault="0093041A" w:rsidP="009304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F0D945C" w14:textId="77777777" w:rsidR="0093041A" w:rsidRPr="0082127B" w:rsidRDefault="0093041A" w:rsidP="009304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017D97" w14:textId="77777777" w:rsidR="0093041A" w:rsidRPr="008B53C8" w:rsidRDefault="0093041A" w:rsidP="009304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en-US"/>
        </w:rPr>
      </w:pPr>
      <w:r w:rsidRPr="008B53C8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en-US"/>
        </w:rPr>
        <w:t>5. Enclosures</w:t>
      </w:r>
    </w:p>
    <w:p w14:paraId="7F3BE078" w14:textId="77777777" w:rsidR="0093041A" w:rsidRPr="0093041A" w:rsidRDefault="0093041A" w:rsidP="009304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93041A">
        <w:rPr>
          <w:rFonts w:ascii="Times New Roman" w:hAnsi="Times New Roman" w:cs="Times New Roman"/>
          <w:sz w:val="20"/>
          <w:szCs w:val="20"/>
          <w:lang w:val="en-US"/>
        </w:rPr>
        <w:t>Please enclose the following documents to your application:</w:t>
      </w:r>
    </w:p>
    <w:p w14:paraId="371F5AE6" w14:textId="77777777" w:rsidR="0093041A" w:rsidRDefault="0093041A" w:rsidP="009304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8EEF468" w14:textId="77777777" w:rsidR="0093041A" w:rsidRPr="0093041A" w:rsidRDefault="0093041A" w:rsidP="009304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93041A">
        <w:rPr>
          <w:rFonts w:ascii="Times New Roman" w:hAnsi="Times New Roman" w:cs="Times New Roman"/>
          <w:sz w:val="20"/>
          <w:szCs w:val="20"/>
          <w:lang w:val="en-US"/>
        </w:rPr>
        <w:t xml:space="preserve">Written confirmation of your project leader that he/she supports the planned lab exchange </w:t>
      </w:r>
    </w:p>
    <w:p w14:paraId="1223253B" w14:textId="77777777" w:rsidR="0093041A" w:rsidRPr="0093041A" w:rsidRDefault="0093041A" w:rsidP="009304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93041A">
        <w:rPr>
          <w:rFonts w:ascii="Times New Roman" w:hAnsi="Times New Roman" w:cs="Times New Roman"/>
          <w:sz w:val="20"/>
          <w:szCs w:val="20"/>
          <w:lang w:val="en-US"/>
        </w:rPr>
        <w:t>Written confirmation from the host laboratory stating that you will be adequately supervised.</w:t>
      </w:r>
    </w:p>
    <w:p w14:paraId="69580E0A" w14:textId="77777777" w:rsidR="0093041A" w:rsidRPr="0093041A" w:rsidRDefault="0093041A" w:rsidP="009304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21F8C04" w14:textId="77777777" w:rsidR="000C1468" w:rsidRPr="00082665" w:rsidRDefault="000C1468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F4B755B" w14:textId="77777777" w:rsidR="0093041A" w:rsidRPr="0093041A" w:rsidRDefault="0093041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3041A">
        <w:rPr>
          <w:rFonts w:ascii="Times New Roman" w:hAnsi="Times New Roman" w:cs="Times New Roman"/>
          <w:b/>
          <w:sz w:val="20"/>
          <w:szCs w:val="20"/>
          <w:lang w:val="en-US"/>
        </w:rPr>
        <w:t xml:space="preserve">Please </w:t>
      </w:r>
      <w:proofErr w:type="gramStart"/>
      <w:r w:rsidRPr="0093041A">
        <w:rPr>
          <w:rFonts w:ascii="Times New Roman" w:hAnsi="Times New Roman" w:cs="Times New Roman"/>
          <w:b/>
          <w:sz w:val="20"/>
          <w:szCs w:val="20"/>
          <w:lang w:val="en-US"/>
        </w:rPr>
        <w:t>sent</w:t>
      </w:r>
      <w:proofErr w:type="gramEnd"/>
      <w:r w:rsidRPr="0093041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your application to the NCCR management via e-mail to </w:t>
      </w:r>
      <w:hyperlink r:id="rId11" w:history="1">
        <w:r w:rsidRPr="0093041A">
          <w:rPr>
            <w:rStyle w:val="Hyperlink"/>
            <w:rFonts w:ascii="Times New Roman" w:hAnsi="Times New Roman" w:cs="Times New Roman"/>
            <w:b/>
            <w:sz w:val="20"/>
            <w:szCs w:val="20"/>
            <w:lang w:val="en-US"/>
          </w:rPr>
          <w:t>office@nccr-rna-and-disease.ch</w:t>
        </w:r>
      </w:hyperlink>
      <w:r w:rsidRPr="0093041A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 </w:t>
      </w:r>
    </w:p>
    <w:p w14:paraId="4CE2004B" w14:textId="77777777" w:rsidR="0093041A" w:rsidRPr="0093041A" w:rsidRDefault="0093041A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5322E17" w14:textId="77777777" w:rsidR="0093041A" w:rsidRPr="0093041A" w:rsidRDefault="0093041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3041A">
        <w:rPr>
          <w:rFonts w:ascii="Times New Roman" w:hAnsi="Times New Roman" w:cs="Times New Roman"/>
          <w:sz w:val="20"/>
          <w:szCs w:val="20"/>
          <w:lang w:val="en-US"/>
        </w:rPr>
        <w:t>Your application will be evaluated by the NCCR management in accordance with the criteria listed below:</w:t>
      </w:r>
    </w:p>
    <w:p w14:paraId="411EF0F6" w14:textId="77777777" w:rsidR="0093041A" w:rsidRPr="0093041A" w:rsidRDefault="0093041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B0EE794" w14:textId="77777777" w:rsidR="0093041A" w:rsidRPr="0093041A" w:rsidRDefault="0093041A" w:rsidP="009304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93041A">
        <w:rPr>
          <w:rFonts w:ascii="Times New Roman" w:hAnsi="Times New Roman" w:cs="Times New Roman"/>
          <w:sz w:val="20"/>
          <w:szCs w:val="20"/>
          <w:lang w:val="en-US"/>
        </w:rPr>
        <w:t>Conformity of the planned lab exchange with the objectives of the project</w:t>
      </w:r>
    </w:p>
    <w:p w14:paraId="65D70D47" w14:textId="77777777" w:rsidR="0093041A" w:rsidRPr="0093041A" w:rsidRDefault="0093041A" w:rsidP="009304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93041A">
        <w:rPr>
          <w:rFonts w:ascii="Times New Roman" w:hAnsi="Times New Roman" w:cs="Times New Roman"/>
          <w:sz w:val="20"/>
          <w:szCs w:val="20"/>
          <w:lang w:val="en-US"/>
        </w:rPr>
        <w:t>Value added to the project by the planned lab exchange</w:t>
      </w:r>
    </w:p>
    <w:p w14:paraId="062547F2" w14:textId="77777777" w:rsidR="0093041A" w:rsidRDefault="0093041A" w:rsidP="009304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93041A">
        <w:rPr>
          <w:rFonts w:ascii="Times New Roman" w:hAnsi="Times New Roman" w:cs="Times New Roman"/>
          <w:sz w:val="20"/>
          <w:szCs w:val="20"/>
          <w:lang w:val="en-US"/>
        </w:rPr>
        <w:t>Relevance of the lab exchange to the applicant’s future career</w:t>
      </w:r>
    </w:p>
    <w:p w14:paraId="6B8D0F87" w14:textId="2A76C761" w:rsidR="00AA1CCC" w:rsidRPr="0093041A" w:rsidRDefault="00AA1CCC" w:rsidP="009304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Available funds</w:t>
      </w:r>
      <w:bookmarkStart w:id="0" w:name="_GoBack"/>
      <w:bookmarkEnd w:id="0"/>
    </w:p>
    <w:sectPr w:rsidR="00AA1CCC" w:rsidRPr="0093041A" w:rsidSect="0093041A">
      <w:head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0E05E" w14:textId="77777777" w:rsidR="0093041A" w:rsidRDefault="0093041A" w:rsidP="0093041A">
      <w:r>
        <w:separator/>
      </w:r>
    </w:p>
  </w:endnote>
  <w:endnote w:type="continuationSeparator" w:id="0">
    <w:p w14:paraId="55018FE0" w14:textId="77777777" w:rsidR="0093041A" w:rsidRDefault="0093041A" w:rsidP="0093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8D97A" w14:textId="77777777" w:rsidR="008B53C8" w:rsidRDefault="008B53C8" w:rsidP="002D24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C0F5D" w14:textId="77777777" w:rsidR="008B53C8" w:rsidRDefault="008B53C8" w:rsidP="008B53C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73B7E" w14:textId="77777777" w:rsidR="008B53C8" w:rsidRDefault="008B53C8" w:rsidP="002D24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1C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B21CAD" w14:textId="77777777" w:rsidR="008B53C8" w:rsidRPr="008B53C8" w:rsidRDefault="008B53C8" w:rsidP="008B53C8">
    <w:pPr>
      <w:pStyle w:val="Footer"/>
      <w:ind w:right="360"/>
      <w:jc w:val="right"/>
      <w:rPr>
        <w:rFonts w:ascii="Calibri" w:hAnsi="Calibri"/>
        <w:i/>
        <w:color w:val="808080" w:themeColor="background1" w:themeShade="80"/>
        <w:sz w:val="20"/>
        <w:szCs w:val="20"/>
      </w:rPr>
    </w:pPr>
    <w:r w:rsidRPr="008B53C8">
      <w:rPr>
        <w:rFonts w:ascii="Calibri" w:hAnsi="Calibri"/>
        <w:i/>
        <w:color w:val="808080" w:themeColor="background1" w:themeShade="80"/>
        <w:sz w:val="20"/>
        <w:szCs w:val="20"/>
      </w:rPr>
      <w:t>NCCR RNA &amp; Disease Lab Exchange Program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5B8A6" w14:textId="77777777" w:rsidR="0093041A" w:rsidRDefault="0093041A" w:rsidP="0093041A">
      <w:r>
        <w:separator/>
      </w:r>
    </w:p>
  </w:footnote>
  <w:footnote w:type="continuationSeparator" w:id="0">
    <w:p w14:paraId="20F83B9B" w14:textId="77777777" w:rsidR="0093041A" w:rsidRDefault="0093041A" w:rsidP="00930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86DB0" w14:textId="77777777" w:rsidR="0093041A" w:rsidRDefault="0093041A">
    <w:pPr>
      <w:pStyle w:val="Header"/>
    </w:pPr>
    <w:r w:rsidRPr="00A4796C">
      <w:rPr>
        <w:rFonts w:asciiTheme="majorHAnsi" w:hAnsiTheme="majorHAnsi" w:cs="Lucida Grande"/>
        <w:noProof/>
        <w:sz w:val="20"/>
        <w:szCs w:val="20"/>
        <w:lang w:val="de-CH" w:eastAsia="de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4881A5" wp14:editId="70A2750C">
              <wp:simplePos x="0" y="0"/>
              <wp:positionH relativeFrom="column">
                <wp:posOffset>-575945</wp:posOffset>
              </wp:positionH>
              <wp:positionV relativeFrom="paragraph">
                <wp:posOffset>-157480</wp:posOffset>
              </wp:positionV>
              <wp:extent cx="3347720" cy="2125345"/>
              <wp:effectExtent l="0" t="0" r="0" b="0"/>
              <wp:wrapThrough wrapText="bothSides">
                <wp:wrapPolygon edited="0">
                  <wp:start x="0" y="0"/>
                  <wp:lineTo x="0" y="12649"/>
                  <wp:lineTo x="6719" y="16521"/>
                  <wp:lineTo x="18027" y="16521"/>
                  <wp:lineTo x="19011" y="14972"/>
                  <wp:lineTo x="18683" y="14198"/>
                  <wp:lineTo x="16880" y="12391"/>
                  <wp:lineTo x="16880" y="0"/>
                  <wp:lineTo x="0" y="0"/>
                </wp:wrapPolygon>
              </wp:wrapThrough>
              <wp:docPr id="8" name="Gruppierung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347720" cy="2125345"/>
                        <a:chOff x="0" y="0"/>
                        <a:chExt cx="7184571" cy="4561658"/>
                      </a:xfrm>
                    </wpg:grpSpPr>
                    <pic:pic xmlns:pic="http://schemas.openxmlformats.org/drawingml/2006/picture">
                      <pic:nvPicPr>
                        <pic:cNvPr id="9" name="Bild 9" descr="Macintosh HD:Users:Larissa:Documents:NCCR:Logo:Logo-final:NCCR_Logo_Datenlieferung_Final_Freigabe:04_High-Q-Print:NCCR_Logo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0" cy="26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Bild 10" descr="NCCR_Byline_e.ep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34671" y="1869258"/>
                          <a:ext cx="5549900" cy="2692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uppierung 7" o:spid="_x0000_s1026" style="position:absolute;margin-left:-45.3pt;margin-top:-12.35pt;width:263.6pt;height:167.35pt;z-index:251659264" coordsize="7184571,4561658" o:gfxdata="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9" o:spid="_x0000_s1027" type="#_x0000_t75" alt="Macintosh HD:Users:Larissa:Documents:NCCR:Logo:Logo-final:NCCR_Logo_Datenlieferung_Final_Freigabe:04_High-Q-Print:NCCR_Logo_CMYK.eps" style="position:absolute;width:5549900;height:2692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Y&#10;1mfCAAAA2gAAAA8AAABkcnMvZG93bnJldi54bWxEj0+LwjAUxO/CfofwFryIpnoQ7ZrKsqJ4ErW7&#10;eH00r3/Y5qU0Uauf3giCx2FmfsMslp2pxYVaV1lWMB5FIIgzqysuFPym6+EMhPPIGmvLpOBGDpbJ&#10;R2+BsbZXPtDl6AsRIOxiVFB638RSuqwkg25kG+Lg5bY16INsC6lbvAa4qeUkiqbSYMVhocSGfkrK&#10;/o9no2BzmJx4vzO5/hu46Tiie3o/r5Tqf3bfXyA8df4dfrW3WsEcnlfCDZDJ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M2NZnwgAAANoAAAAPAAAAAAAAAAAAAAAAAJwCAABk&#10;cnMvZG93bnJldi54bWxQSwUGAAAAAAQABAD3AAAAiwMAAAAA&#10;">
                <v:imagedata r:id="rId3" o:title="NCCR_Logo_CMYK.eps"/>
              </v:shape>
              <v:shape id="Bild 10" o:spid="_x0000_s1028" type="#_x0000_t75" alt="NCCR_Byline_e.eps" style="position:absolute;left:1634671;top:1869258;width:5549900;height:2692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F2&#10;F5XCAAAA2wAAAA8AAABkcnMvZG93bnJldi54bWxEj81qwzAMx++DvoNRYZfQONtglLRuKYVB6alL&#10;+wAiVj62WM5ir0nevjoMdpPQ/+On7X5ynbrTEFrPBl7SDBRx6W3LtYHb9WO1BhUissXOMxmYKcB+&#10;t3jaYm79yJ90L2KtJIRDjgaaGPtc61A25DCkvieWW+UHh1HWodZ2wFHCXadfs+xdO2xZGhrs6dhQ&#10;+V38Ouk9JJfs7ec6Vl9rnI7+XISknY15Xk6HDahIU/wX/7lPVvCFXn6RAfTu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BdheVwgAAANsAAAAPAAAAAAAAAAAAAAAAAJwCAABk&#10;cnMvZG93bnJldi54bWxQSwUGAAAAAAQABAD3AAAAiwMAAAAA&#10;">
                <v:imagedata r:id="rId4" o:title="NCCR_Byline_e.eps"/>
                <v:path arrowok="t"/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7FB7B" w14:textId="77777777" w:rsidR="008B53C8" w:rsidRDefault="008B53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300D"/>
    <w:multiLevelType w:val="hybridMultilevel"/>
    <w:tmpl w:val="3A788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F706C"/>
    <w:multiLevelType w:val="hybridMultilevel"/>
    <w:tmpl w:val="54523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60597"/>
    <w:multiLevelType w:val="multilevel"/>
    <w:tmpl w:val="988CBF36"/>
    <w:lvl w:ilvl="0">
      <w:start w:val="1"/>
      <w:numFmt w:val="decimal"/>
      <w:pStyle w:val="SNFTITEL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SNFTITEL11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SNFTITEL111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1A"/>
    <w:rsid w:val="00082665"/>
    <w:rsid w:val="000C1468"/>
    <w:rsid w:val="002F542D"/>
    <w:rsid w:val="00866578"/>
    <w:rsid w:val="008B53C8"/>
    <w:rsid w:val="0093041A"/>
    <w:rsid w:val="00973DF9"/>
    <w:rsid w:val="00AA1CCC"/>
    <w:rsid w:val="00DD4D3B"/>
    <w:rsid w:val="00F5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D8855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NFGRUNDTEXT">
    <w:name w:val="SNF_GRUNDTEXT"/>
    <w:basedOn w:val="Normal"/>
    <w:link w:val="SNFGRUNDTEXTZchn"/>
    <w:rsid w:val="0093041A"/>
    <w:pPr>
      <w:spacing w:line="280" w:lineRule="exact"/>
      <w:jc w:val="both"/>
    </w:pPr>
    <w:rPr>
      <w:rFonts w:ascii="Bookman Old Style" w:eastAsia="Times New Roman" w:hAnsi="Bookman Old Style" w:cs="Times New Roman"/>
      <w:color w:val="000000"/>
      <w:sz w:val="19"/>
      <w:szCs w:val="20"/>
      <w:lang w:val="en-GB" w:eastAsia="de-CH"/>
    </w:rPr>
  </w:style>
  <w:style w:type="character" w:customStyle="1" w:styleId="SNFGRUNDTEXTZchn">
    <w:name w:val="SNF_GRUNDTEXT Zchn"/>
    <w:link w:val="SNFGRUNDTEXT"/>
    <w:rsid w:val="0093041A"/>
    <w:rPr>
      <w:rFonts w:ascii="Bookman Old Style" w:eastAsia="Times New Roman" w:hAnsi="Bookman Old Style" w:cs="Times New Roman"/>
      <w:color w:val="000000"/>
      <w:sz w:val="19"/>
      <w:szCs w:val="20"/>
      <w:lang w:val="en-GB" w:eastAsia="de-CH"/>
    </w:rPr>
  </w:style>
  <w:style w:type="table" w:styleId="TableGrid">
    <w:name w:val="Table Grid"/>
    <w:basedOn w:val="TableNormal"/>
    <w:uiPriority w:val="59"/>
    <w:rsid w:val="0093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041A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3041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41A"/>
  </w:style>
  <w:style w:type="paragraph" w:styleId="Footer">
    <w:name w:val="footer"/>
    <w:basedOn w:val="Normal"/>
    <w:link w:val="FooterChar"/>
    <w:uiPriority w:val="99"/>
    <w:unhideWhenUsed/>
    <w:rsid w:val="0093041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41A"/>
  </w:style>
  <w:style w:type="paragraph" w:styleId="ListParagraph">
    <w:name w:val="List Paragraph"/>
    <w:basedOn w:val="Normal"/>
    <w:uiPriority w:val="34"/>
    <w:qFormat/>
    <w:rsid w:val="00930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41A"/>
    <w:rPr>
      <w:color w:val="0000FF" w:themeColor="hyperlink"/>
      <w:u w:val="single"/>
    </w:rPr>
  </w:style>
  <w:style w:type="paragraph" w:customStyle="1" w:styleId="SNFTITEL1">
    <w:name w:val="SNF_TITEL 1."/>
    <w:basedOn w:val="Normal"/>
    <w:next w:val="SNFGRUNDTEXT"/>
    <w:rsid w:val="0093041A"/>
    <w:pPr>
      <w:widowControl w:val="0"/>
      <w:numPr>
        <w:numId w:val="2"/>
      </w:numPr>
      <w:autoSpaceDE w:val="0"/>
      <w:autoSpaceDN w:val="0"/>
      <w:adjustRightInd w:val="0"/>
      <w:spacing w:after="240" w:line="280" w:lineRule="exact"/>
    </w:pPr>
    <w:rPr>
      <w:rFonts w:ascii="Verdana" w:eastAsia="Times New Roman" w:hAnsi="Verdana" w:cs="Times New Roman"/>
      <w:b/>
      <w:sz w:val="22"/>
      <w:szCs w:val="20"/>
      <w:lang w:val="en-GB" w:eastAsia="de-CH"/>
    </w:rPr>
  </w:style>
  <w:style w:type="paragraph" w:customStyle="1" w:styleId="SNFTITEL11">
    <w:name w:val="SNF_TITEL 1.1."/>
    <w:basedOn w:val="Normal"/>
    <w:next w:val="SNFGRUNDTEXT"/>
    <w:rsid w:val="0093041A"/>
    <w:pPr>
      <w:numPr>
        <w:ilvl w:val="1"/>
        <w:numId w:val="2"/>
      </w:numPr>
      <w:spacing w:after="120" w:line="280" w:lineRule="exact"/>
    </w:pPr>
    <w:rPr>
      <w:rFonts w:ascii="Verdana" w:eastAsia="Times New Roman" w:hAnsi="Verdana" w:cs="Times New Roman"/>
      <w:b/>
      <w:color w:val="000000"/>
      <w:sz w:val="18"/>
      <w:szCs w:val="20"/>
      <w:lang w:val="en-GB" w:eastAsia="de-CH"/>
    </w:rPr>
  </w:style>
  <w:style w:type="paragraph" w:customStyle="1" w:styleId="SNFTITEL111">
    <w:name w:val="SNF_TITEL 1.1.1."/>
    <w:basedOn w:val="Normal"/>
    <w:next w:val="SNFGRUNDTEXT"/>
    <w:rsid w:val="0093041A"/>
    <w:pPr>
      <w:numPr>
        <w:ilvl w:val="2"/>
        <w:numId w:val="2"/>
      </w:numPr>
      <w:tabs>
        <w:tab w:val="left" w:pos="737"/>
      </w:tabs>
      <w:spacing w:after="120" w:line="280" w:lineRule="exact"/>
    </w:pPr>
    <w:rPr>
      <w:rFonts w:ascii="Verdana" w:eastAsia="Times New Roman" w:hAnsi="Verdana" w:cs="Times New Roman"/>
      <w:b/>
      <w:color w:val="818181"/>
      <w:sz w:val="18"/>
      <w:szCs w:val="20"/>
      <w:lang w:val="en-GB" w:eastAsia="de-CH"/>
    </w:rPr>
  </w:style>
  <w:style w:type="character" w:styleId="PageNumber">
    <w:name w:val="page number"/>
    <w:basedOn w:val="DefaultParagraphFont"/>
    <w:uiPriority w:val="99"/>
    <w:semiHidden/>
    <w:unhideWhenUsed/>
    <w:rsid w:val="008B53C8"/>
  </w:style>
  <w:style w:type="paragraph" w:styleId="BalloonText">
    <w:name w:val="Balloon Text"/>
    <w:basedOn w:val="Normal"/>
    <w:link w:val="BalloonTextChar"/>
    <w:uiPriority w:val="99"/>
    <w:semiHidden/>
    <w:unhideWhenUsed/>
    <w:rsid w:val="002F5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NFGRUNDTEXT">
    <w:name w:val="SNF_GRUNDTEXT"/>
    <w:basedOn w:val="Normal"/>
    <w:link w:val="SNFGRUNDTEXTZchn"/>
    <w:rsid w:val="0093041A"/>
    <w:pPr>
      <w:spacing w:line="280" w:lineRule="exact"/>
      <w:jc w:val="both"/>
    </w:pPr>
    <w:rPr>
      <w:rFonts w:ascii="Bookman Old Style" w:eastAsia="Times New Roman" w:hAnsi="Bookman Old Style" w:cs="Times New Roman"/>
      <w:color w:val="000000"/>
      <w:sz w:val="19"/>
      <w:szCs w:val="20"/>
      <w:lang w:val="en-GB" w:eastAsia="de-CH"/>
    </w:rPr>
  </w:style>
  <w:style w:type="character" w:customStyle="1" w:styleId="SNFGRUNDTEXTZchn">
    <w:name w:val="SNF_GRUNDTEXT Zchn"/>
    <w:link w:val="SNFGRUNDTEXT"/>
    <w:rsid w:val="0093041A"/>
    <w:rPr>
      <w:rFonts w:ascii="Bookman Old Style" w:eastAsia="Times New Roman" w:hAnsi="Bookman Old Style" w:cs="Times New Roman"/>
      <w:color w:val="000000"/>
      <w:sz w:val="19"/>
      <w:szCs w:val="20"/>
      <w:lang w:val="en-GB" w:eastAsia="de-CH"/>
    </w:rPr>
  </w:style>
  <w:style w:type="table" w:styleId="TableGrid">
    <w:name w:val="Table Grid"/>
    <w:basedOn w:val="TableNormal"/>
    <w:uiPriority w:val="59"/>
    <w:rsid w:val="0093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041A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3041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41A"/>
  </w:style>
  <w:style w:type="paragraph" w:styleId="Footer">
    <w:name w:val="footer"/>
    <w:basedOn w:val="Normal"/>
    <w:link w:val="FooterChar"/>
    <w:uiPriority w:val="99"/>
    <w:unhideWhenUsed/>
    <w:rsid w:val="0093041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41A"/>
  </w:style>
  <w:style w:type="paragraph" w:styleId="ListParagraph">
    <w:name w:val="List Paragraph"/>
    <w:basedOn w:val="Normal"/>
    <w:uiPriority w:val="34"/>
    <w:qFormat/>
    <w:rsid w:val="00930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41A"/>
    <w:rPr>
      <w:color w:val="0000FF" w:themeColor="hyperlink"/>
      <w:u w:val="single"/>
    </w:rPr>
  </w:style>
  <w:style w:type="paragraph" w:customStyle="1" w:styleId="SNFTITEL1">
    <w:name w:val="SNF_TITEL 1."/>
    <w:basedOn w:val="Normal"/>
    <w:next w:val="SNFGRUNDTEXT"/>
    <w:rsid w:val="0093041A"/>
    <w:pPr>
      <w:widowControl w:val="0"/>
      <w:numPr>
        <w:numId w:val="2"/>
      </w:numPr>
      <w:autoSpaceDE w:val="0"/>
      <w:autoSpaceDN w:val="0"/>
      <w:adjustRightInd w:val="0"/>
      <w:spacing w:after="240" w:line="280" w:lineRule="exact"/>
    </w:pPr>
    <w:rPr>
      <w:rFonts w:ascii="Verdana" w:eastAsia="Times New Roman" w:hAnsi="Verdana" w:cs="Times New Roman"/>
      <w:b/>
      <w:sz w:val="22"/>
      <w:szCs w:val="20"/>
      <w:lang w:val="en-GB" w:eastAsia="de-CH"/>
    </w:rPr>
  </w:style>
  <w:style w:type="paragraph" w:customStyle="1" w:styleId="SNFTITEL11">
    <w:name w:val="SNF_TITEL 1.1."/>
    <w:basedOn w:val="Normal"/>
    <w:next w:val="SNFGRUNDTEXT"/>
    <w:rsid w:val="0093041A"/>
    <w:pPr>
      <w:numPr>
        <w:ilvl w:val="1"/>
        <w:numId w:val="2"/>
      </w:numPr>
      <w:spacing w:after="120" w:line="280" w:lineRule="exact"/>
    </w:pPr>
    <w:rPr>
      <w:rFonts w:ascii="Verdana" w:eastAsia="Times New Roman" w:hAnsi="Verdana" w:cs="Times New Roman"/>
      <w:b/>
      <w:color w:val="000000"/>
      <w:sz w:val="18"/>
      <w:szCs w:val="20"/>
      <w:lang w:val="en-GB" w:eastAsia="de-CH"/>
    </w:rPr>
  </w:style>
  <w:style w:type="paragraph" w:customStyle="1" w:styleId="SNFTITEL111">
    <w:name w:val="SNF_TITEL 1.1.1."/>
    <w:basedOn w:val="Normal"/>
    <w:next w:val="SNFGRUNDTEXT"/>
    <w:rsid w:val="0093041A"/>
    <w:pPr>
      <w:numPr>
        <w:ilvl w:val="2"/>
        <w:numId w:val="2"/>
      </w:numPr>
      <w:tabs>
        <w:tab w:val="left" w:pos="737"/>
      </w:tabs>
      <w:spacing w:after="120" w:line="280" w:lineRule="exact"/>
    </w:pPr>
    <w:rPr>
      <w:rFonts w:ascii="Verdana" w:eastAsia="Times New Roman" w:hAnsi="Verdana" w:cs="Times New Roman"/>
      <w:b/>
      <w:color w:val="818181"/>
      <w:sz w:val="18"/>
      <w:szCs w:val="20"/>
      <w:lang w:val="en-GB" w:eastAsia="de-CH"/>
    </w:rPr>
  </w:style>
  <w:style w:type="character" w:styleId="PageNumber">
    <w:name w:val="page number"/>
    <w:basedOn w:val="DefaultParagraphFont"/>
    <w:uiPriority w:val="99"/>
    <w:semiHidden/>
    <w:unhideWhenUsed/>
    <w:rsid w:val="008B53C8"/>
  </w:style>
  <w:style w:type="paragraph" w:styleId="BalloonText">
    <w:name w:val="Balloon Text"/>
    <w:basedOn w:val="Normal"/>
    <w:link w:val="BalloonTextChar"/>
    <w:uiPriority w:val="99"/>
    <w:semiHidden/>
    <w:unhideWhenUsed/>
    <w:rsid w:val="002F5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nccr-rna-and-disease.c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unibe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Grolimund</dc:creator>
  <cp:lastModifiedBy>Dominik Theler</cp:lastModifiedBy>
  <cp:revision>3</cp:revision>
  <cp:lastPrinted>2015-05-06T08:01:00Z</cp:lastPrinted>
  <dcterms:created xsi:type="dcterms:W3CDTF">2015-07-20T13:37:00Z</dcterms:created>
  <dcterms:modified xsi:type="dcterms:W3CDTF">2015-07-20T13:37:00Z</dcterms:modified>
</cp:coreProperties>
</file>